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E30" w:rsidRDefault="00AD1E57" w:rsidP="00AD1E57">
      <w:pPr>
        <w:jc w:val="center"/>
      </w:pPr>
      <w:r>
        <w:t>Tekst możliwy do odczytania maszynowo – spełnienie art. 6 pkt 3 lit. C ustawy o zapewnieniu dostępności osobom ze szczególnymi potrzebami.</w:t>
      </w:r>
    </w:p>
    <w:p w:rsidR="00AD1E57" w:rsidRDefault="00AD1E57"/>
    <w:p w:rsidR="00AD1E57" w:rsidRDefault="00AD1E57">
      <w:r>
        <w:t xml:space="preserve">I Liceum Ogólnokształcące im. Feliksa </w:t>
      </w:r>
      <w:proofErr w:type="spellStart"/>
      <w:r>
        <w:t>Fabianiego</w:t>
      </w:r>
      <w:proofErr w:type="spellEnd"/>
      <w:r>
        <w:t xml:space="preserve"> w Radomsku to szkoła ponadpodstawowa z siedzibą w Radomsku.</w:t>
      </w:r>
    </w:p>
    <w:p w:rsidR="00AD1E57" w:rsidRDefault="00AD1E57">
      <w:r>
        <w:t>Adres szkoły: ul. Armii Krajowej 30, 97 – 500 Radomsko</w:t>
      </w:r>
    </w:p>
    <w:p w:rsidR="00AD1E57" w:rsidRDefault="00AD1E57">
      <w:r>
        <w:t>Numer telefonu szkoły: 44 683 09 41</w:t>
      </w:r>
    </w:p>
    <w:p w:rsidR="00AD1E57" w:rsidRDefault="00AD1E57">
      <w:r>
        <w:t xml:space="preserve">e-mail szkoły:  </w:t>
      </w:r>
      <w:hyperlink r:id="rId4" w:history="1">
        <w:r w:rsidRPr="009B4D7D">
          <w:rPr>
            <w:rStyle w:val="Hipercze"/>
          </w:rPr>
          <w:t>sekretariat@fabiani.edu.pl</w:t>
        </w:r>
      </w:hyperlink>
    </w:p>
    <w:p w:rsidR="00AD1E57" w:rsidRDefault="00AD1E57">
      <w:r>
        <w:t>strona szkoły: fabiani</w:t>
      </w:r>
      <w:bookmarkStart w:id="0" w:name="_GoBack"/>
      <w:bookmarkEnd w:id="0"/>
      <w:r>
        <w:t>.edu.pl</w:t>
      </w:r>
    </w:p>
    <w:sectPr w:rsidR="00AD1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970"/>
    <w:rsid w:val="00670E30"/>
    <w:rsid w:val="008D1970"/>
    <w:rsid w:val="00AD1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E90F5"/>
  <w15:chartTrackingRefBased/>
  <w15:docId w15:val="{D14E0D2A-8230-4899-A604-E1F5D83E2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D1E5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ekretariat@fabiani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66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2</cp:revision>
  <dcterms:created xsi:type="dcterms:W3CDTF">2024-04-30T07:52:00Z</dcterms:created>
  <dcterms:modified xsi:type="dcterms:W3CDTF">2024-04-30T07:58:00Z</dcterms:modified>
</cp:coreProperties>
</file>